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申请行政复议应提交的材料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一、行政复议申请书。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申请书应包括:申请人、被申请人及第三人基本情况；复议请求；事实与理由；提交的复议机关；提交日期及签字盖章等内容。行政复议申请书应用A4纸制作，一式两份。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二、申请人身份证明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1.申请人是公民的，应提交身份证或户口簿复印件，有委托代理人的一并提交授权委托书；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2.申请人是法人的，应提交营业执照复印件、法定代表人身份证明及授权委托书；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3.申请人是其他组织的，应提交有关机关对该组织成立时的批复等证明。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三、被申请人作出具体行政行为的文书。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四、有关证据材料。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备注：签名用蓝、黑色墨水或签字笔书写并在上面按捺手印，所有材料统一用A4纸，复印件必须带原件核对。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Y2NkNTAxNzliZDQwMmM3Y2EyYmExMTJlZGNjM2YifQ=="/>
  </w:docVars>
  <w:rsids>
    <w:rsidRoot w:val="373D1BA4"/>
    <w:rsid w:val="00D8083F"/>
    <w:rsid w:val="01B35C58"/>
    <w:rsid w:val="01D11D23"/>
    <w:rsid w:val="03667581"/>
    <w:rsid w:val="03736476"/>
    <w:rsid w:val="04040B2D"/>
    <w:rsid w:val="044C5AE8"/>
    <w:rsid w:val="048D1EBC"/>
    <w:rsid w:val="04EC0C13"/>
    <w:rsid w:val="056417D8"/>
    <w:rsid w:val="07A40DB3"/>
    <w:rsid w:val="084B0AA8"/>
    <w:rsid w:val="085B1BC0"/>
    <w:rsid w:val="08E75EE5"/>
    <w:rsid w:val="094856B8"/>
    <w:rsid w:val="09BD1B0C"/>
    <w:rsid w:val="0A667C1B"/>
    <w:rsid w:val="0A753044"/>
    <w:rsid w:val="0A795BD5"/>
    <w:rsid w:val="0B022A3A"/>
    <w:rsid w:val="0BB904F3"/>
    <w:rsid w:val="0C6A18E6"/>
    <w:rsid w:val="0CB83DB3"/>
    <w:rsid w:val="0D2C2EDB"/>
    <w:rsid w:val="0DC35B99"/>
    <w:rsid w:val="0DF020E0"/>
    <w:rsid w:val="0E5133FA"/>
    <w:rsid w:val="0E744150"/>
    <w:rsid w:val="0F030B7C"/>
    <w:rsid w:val="0FCC2F0B"/>
    <w:rsid w:val="100638A4"/>
    <w:rsid w:val="106223CE"/>
    <w:rsid w:val="10D81FA5"/>
    <w:rsid w:val="112B1574"/>
    <w:rsid w:val="117455A0"/>
    <w:rsid w:val="13403140"/>
    <w:rsid w:val="138D5262"/>
    <w:rsid w:val="13B25B5D"/>
    <w:rsid w:val="15703697"/>
    <w:rsid w:val="15AE78B4"/>
    <w:rsid w:val="15DE5310"/>
    <w:rsid w:val="16C25FAA"/>
    <w:rsid w:val="170874BE"/>
    <w:rsid w:val="173C7DA2"/>
    <w:rsid w:val="17FA3285"/>
    <w:rsid w:val="186D27D5"/>
    <w:rsid w:val="18F91F63"/>
    <w:rsid w:val="19A3493C"/>
    <w:rsid w:val="1A5362E1"/>
    <w:rsid w:val="1AAC6E23"/>
    <w:rsid w:val="1C474CCA"/>
    <w:rsid w:val="1DA36EB2"/>
    <w:rsid w:val="1DB317DF"/>
    <w:rsid w:val="1DCC3A76"/>
    <w:rsid w:val="1DD50E25"/>
    <w:rsid w:val="1E267EC8"/>
    <w:rsid w:val="1E6432F1"/>
    <w:rsid w:val="1EC4302A"/>
    <w:rsid w:val="1FE514D8"/>
    <w:rsid w:val="209C4EC4"/>
    <w:rsid w:val="219D75EB"/>
    <w:rsid w:val="22AB10D6"/>
    <w:rsid w:val="23A93E96"/>
    <w:rsid w:val="25F12F57"/>
    <w:rsid w:val="269813AA"/>
    <w:rsid w:val="26CF352E"/>
    <w:rsid w:val="26E65D09"/>
    <w:rsid w:val="26EB139B"/>
    <w:rsid w:val="26F97521"/>
    <w:rsid w:val="27683FE5"/>
    <w:rsid w:val="27DA6EB2"/>
    <w:rsid w:val="2808780C"/>
    <w:rsid w:val="28B51E79"/>
    <w:rsid w:val="29277A2F"/>
    <w:rsid w:val="29C06E15"/>
    <w:rsid w:val="2A71110E"/>
    <w:rsid w:val="2D6E086C"/>
    <w:rsid w:val="2D7D299C"/>
    <w:rsid w:val="2DB41C01"/>
    <w:rsid w:val="2EDC129D"/>
    <w:rsid w:val="30040005"/>
    <w:rsid w:val="30264598"/>
    <w:rsid w:val="33A96B8E"/>
    <w:rsid w:val="36AD5DC6"/>
    <w:rsid w:val="372C4AFE"/>
    <w:rsid w:val="37310AD9"/>
    <w:rsid w:val="373D1BA4"/>
    <w:rsid w:val="38991D25"/>
    <w:rsid w:val="38A56561"/>
    <w:rsid w:val="3B18432D"/>
    <w:rsid w:val="3BB95067"/>
    <w:rsid w:val="3DC319C7"/>
    <w:rsid w:val="3E7721D8"/>
    <w:rsid w:val="3EAD527B"/>
    <w:rsid w:val="3EC74B50"/>
    <w:rsid w:val="3EEF7A2B"/>
    <w:rsid w:val="3F12792E"/>
    <w:rsid w:val="3F3A5BAF"/>
    <w:rsid w:val="3F4B014F"/>
    <w:rsid w:val="3FDB301F"/>
    <w:rsid w:val="410C39FF"/>
    <w:rsid w:val="411A7424"/>
    <w:rsid w:val="41A45D86"/>
    <w:rsid w:val="41E91679"/>
    <w:rsid w:val="42053DB0"/>
    <w:rsid w:val="44690015"/>
    <w:rsid w:val="453A3F45"/>
    <w:rsid w:val="45577B2D"/>
    <w:rsid w:val="45622A46"/>
    <w:rsid w:val="456739F2"/>
    <w:rsid w:val="4576348E"/>
    <w:rsid w:val="45967F68"/>
    <w:rsid w:val="46FF523B"/>
    <w:rsid w:val="472E0FCA"/>
    <w:rsid w:val="48215733"/>
    <w:rsid w:val="48280BA5"/>
    <w:rsid w:val="490730D4"/>
    <w:rsid w:val="495D429C"/>
    <w:rsid w:val="497B65BA"/>
    <w:rsid w:val="49916DD5"/>
    <w:rsid w:val="4B3560FF"/>
    <w:rsid w:val="4B4D2B07"/>
    <w:rsid w:val="4BDF48C7"/>
    <w:rsid w:val="4C4665F2"/>
    <w:rsid w:val="4C4776E0"/>
    <w:rsid w:val="4CE34AF1"/>
    <w:rsid w:val="4D0D6440"/>
    <w:rsid w:val="4DBB6FC8"/>
    <w:rsid w:val="4F936DB2"/>
    <w:rsid w:val="4FDF227B"/>
    <w:rsid w:val="4FF956DA"/>
    <w:rsid w:val="503503EF"/>
    <w:rsid w:val="511846EC"/>
    <w:rsid w:val="51985274"/>
    <w:rsid w:val="52F63725"/>
    <w:rsid w:val="53070D3E"/>
    <w:rsid w:val="53150018"/>
    <w:rsid w:val="5376774B"/>
    <w:rsid w:val="539D712E"/>
    <w:rsid w:val="53E134A2"/>
    <w:rsid w:val="545D3955"/>
    <w:rsid w:val="55626A53"/>
    <w:rsid w:val="56117A25"/>
    <w:rsid w:val="562D0F24"/>
    <w:rsid w:val="56D92E9E"/>
    <w:rsid w:val="57703F04"/>
    <w:rsid w:val="57E0526A"/>
    <w:rsid w:val="5866423C"/>
    <w:rsid w:val="591457EE"/>
    <w:rsid w:val="59477A42"/>
    <w:rsid w:val="59B43C27"/>
    <w:rsid w:val="59C43583"/>
    <w:rsid w:val="5A2A3EE6"/>
    <w:rsid w:val="5A494117"/>
    <w:rsid w:val="5B0A6D17"/>
    <w:rsid w:val="5B0F7AC8"/>
    <w:rsid w:val="5B811510"/>
    <w:rsid w:val="5E0F7759"/>
    <w:rsid w:val="5E1B76A5"/>
    <w:rsid w:val="5E8177E8"/>
    <w:rsid w:val="5E882718"/>
    <w:rsid w:val="5EC67BE1"/>
    <w:rsid w:val="5F334AA2"/>
    <w:rsid w:val="5F6D5E36"/>
    <w:rsid w:val="5FF9636C"/>
    <w:rsid w:val="60077CD1"/>
    <w:rsid w:val="60B2727B"/>
    <w:rsid w:val="626931EE"/>
    <w:rsid w:val="63911ABA"/>
    <w:rsid w:val="639C3347"/>
    <w:rsid w:val="63FD49F8"/>
    <w:rsid w:val="644E760D"/>
    <w:rsid w:val="64B753AB"/>
    <w:rsid w:val="652A0F3C"/>
    <w:rsid w:val="65770A66"/>
    <w:rsid w:val="65FF28BB"/>
    <w:rsid w:val="66AF7ED9"/>
    <w:rsid w:val="66C0761F"/>
    <w:rsid w:val="67364CC5"/>
    <w:rsid w:val="67F714EF"/>
    <w:rsid w:val="68414B23"/>
    <w:rsid w:val="68721991"/>
    <w:rsid w:val="68AB3069"/>
    <w:rsid w:val="68D53E91"/>
    <w:rsid w:val="697C1962"/>
    <w:rsid w:val="69AC14E0"/>
    <w:rsid w:val="69E96FCF"/>
    <w:rsid w:val="6A056A98"/>
    <w:rsid w:val="6A632473"/>
    <w:rsid w:val="6AFB3666"/>
    <w:rsid w:val="6B205AC9"/>
    <w:rsid w:val="6B5647A3"/>
    <w:rsid w:val="6B9E21A2"/>
    <w:rsid w:val="6C3D109E"/>
    <w:rsid w:val="6CBB33C0"/>
    <w:rsid w:val="6E3F5CBB"/>
    <w:rsid w:val="6E4A5474"/>
    <w:rsid w:val="6EB57F00"/>
    <w:rsid w:val="6ECA0D4F"/>
    <w:rsid w:val="6F541500"/>
    <w:rsid w:val="6F7E50F7"/>
    <w:rsid w:val="70A83B03"/>
    <w:rsid w:val="70F119F1"/>
    <w:rsid w:val="710A7820"/>
    <w:rsid w:val="712410E4"/>
    <w:rsid w:val="71835527"/>
    <w:rsid w:val="721E76DC"/>
    <w:rsid w:val="72606A53"/>
    <w:rsid w:val="732D339E"/>
    <w:rsid w:val="73CC6839"/>
    <w:rsid w:val="74B74786"/>
    <w:rsid w:val="74B9252A"/>
    <w:rsid w:val="74DB73D4"/>
    <w:rsid w:val="784C0916"/>
    <w:rsid w:val="78867AA9"/>
    <w:rsid w:val="79297532"/>
    <w:rsid w:val="79977FCA"/>
    <w:rsid w:val="7A06288C"/>
    <w:rsid w:val="7AB8717E"/>
    <w:rsid w:val="7B075EA2"/>
    <w:rsid w:val="7C8313CF"/>
    <w:rsid w:val="7CF025E5"/>
    <w:rsid w:val="7D0831BC"/>
    <w:rsid w:val="7DBC1763"/>
    <w:rsid w:val="7E084B2C"/>
    <w:rsid w:val="7E0B1C82"/>
    <w:rsid w:val="7F1D6C4A"/>
    <w:rsid w:val="7F5F284B"/>
    <w:rsid w:val="7FCB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2024-04-12T06:17:00Z</dcterms:created>
  <dc:creator>市司法局办公室</dc:creator>
  <cp:lastModifiedBy>市司法局办公室</cp:lastModifiedBy>
  <dcterms:modified xsi:type="dcterms:W3CDTF">2024-04-12T06:17:59Z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5068E44AB0424D54BB0AF974FC7052E3_11</vt:lpwstr>
  </property>
</Properties>
</file>